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F8" w:rsidRDefault="00106B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365AEA" wp14:editId="7D4ABAE4">
            <wp:simplePos x="0" y="0"/>
            <wp:positionH relativeFrom="column">
              <wp:posOffset>-937895</wp:posOffset>
            </wp:positionH>
            <wp:positionV relativeFrom="paragraph">
              <wp:posOffset>-293370</wp:posOffset>
            </wp:positionV>
            <wp:extent cx="7265072" cy="100380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ческая справка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072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F8" w:rsidRDefault="00106BF8"/>
    <w:p w:rsidR="00106BF8" w:rsidRDefault="00106BF8"/>
    <w:p w:rsidR="00106BF8" w:rsidRDefault="00106BF8"/>
    <w:p w:rsidR="00106BF8" w:rsidRDefault="00106BF8"/>
    <w:p w:rsidR="00106BF8" w:rsidRDefault="00106BF8">
      <w:bookmarkStart w:id="0" w:name="_GoBack"/>
      <w:bookmarkEnd w:id="0"/>
    </w:p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-476250</wp:posOffset>
            </wp:positionV>
            <wp:extent cx="7280853" cy="102819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ческая справка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853" cy="1028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106BF8" w:rsidRDefault="00106BF8"/>
    <w:p w:rsidR="002603A7" w:rsidRDefault="002603A7"/>
    <w:sectPr w:rsidR="0026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F8"/>
    <w:rsid w:val="00106BF8"/>
    <w:rsid w:val="0026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2022-02-14T12:45:00Z</dcterms:created>
  <dcterms:modified xsi:type="dcterms:W3CDTF">2022-02-14T12:50:00Z</dcterms:modified>
</cp:coreProperties>
</file>